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0826" w14:textId="77777777" w:rsidR="00266FC9" w:rsidRDefault="008F0C0C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</w:rPr>
        <w:drawing>
          <wp:inline distT="0" distB="0" distL="0" distR="0" wp14:anchorId="07A1D0E1" wp14:editId="65D6F72A">
            <wp:extent cx="2303253" cy="327049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式中英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40" cy="3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</w:t>
      </w:r>
    </w:p>
    <w:p w14:paraId="498169C1" w14:textId="77777777" w:rsidR="00266FC9" w:rsidRPr="008F0C0C" w:rsidRDefault="00266FC9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/>
          <w:b/>
          <w:color w:val="000000" w:themeColor="text1"/>
          <w:sz w:val="18"/>
        </w:rPr>
      </w:pPr>
      <w:r w:rsidRPr="008F0C0C">
        <w:rPr>
          <w:rFonts w:ascii="標楷體" w:eastAsia="標楷體" w:hAnsi="標楷體" w:cs="新細明體" w:hint="eastAsia"/>
          <w:b/>
          <w:kern w:val="0"/>
          <w:sz w:val="32"/>
          <w:szCs w:val="36"/>
        </w:rPr>
        <w:t>勵志獎學</w:t>
      </w:r>
      <w:r w:rsidRPr="008F0C0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6"/>
        </w:rPr>
        <w:t>金申請表</w:t>
      </w:r>
    </w:p>
    <w:tbl>
      <w:tblPr>
        <w:tblStyle w:val="a7"/>
        <w:tblpPr w:leftFromText="180" w:rightFromText="180" w:vertAnchor="page" w:horzAnchor="page" w:tblpXSpec="center" w:tblpY="179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7"/>
        <w:gridCol w:w="786"/>
        <w:gridCol w:w="2160"/>
        <w:gridCol w:w="314"/>
        <w:gridCol w:w="1589"/>
        <w:gridCol w:w="537"/>
        <w:gridCol w:w="2664"/>
      </w:tblGrid>
      <w:tr w:rsidR="00266FC9" w:rsidRPr="00EE69D2" w14:paraId="258CB11C" w14:textId="77777777" w:rsidTr="00BC1C61">
        <w:trPr>
          <w:trHeight w:val="675"/>
        </w:trPr>
        <w:tc>
          <w:tcPr>
            <w:tcW w:w="294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4C2E3B0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學校：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3A590DB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1B30B0F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班別：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2" w:space="0" w:color="auto"/>
            </w:tcBorders>
          </w:tcPr>
          <w:p w14:paraId="0CBC0EB3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學號：</w:t>
            </w:r>
          </w:p>
        </w:tc>
      </w:tr>
      <w:tr w:rsidR="00266FC9" w:rsidRPr="00EE69D2" w14:paraId="017E39E2" w14:textId="77777777" w:rsidTr="00A75C1F">
        <w:trPr>
          <w:trHeight w:val="51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34EF9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姓名：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96B17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西元生日：         年             月            日</w:t>
            </w:r>
          </w:p>
        </w:tc>
      </w:tr>
      <w:tr w:rsidR="00266FC9" w:rsidRPr="00EE69D2" w14:paraId="680696C8" w14:textId="77777777" w:rsidTr="00A75C1F">
        <w:trPr>
          <w:trHeight w:val="60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7F557C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手機：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F73B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E-mail：</w:t>
            </w:r>
          </w:p>
        </w:tc>
      </w:tr>
      <w:tr w:rsidR="00266FC9" w:rsidRPr="00EE69D2" w14:paraId="51B6ED6D" w14:textId="77777777" w:rsidTr="00A75C1F">
        <w:trPr>
          <w:trHeight w:val="429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FD3610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聯絡地址：</w:t>
            </w:r>
          </w:p>
          <w:p w14:paraId="4B3F2D3A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266FC9" w:rsidRPr="00EE69D2" w14:paraId="38B480E7" w14:textId="77777777" w:rsidTr="00A75C1F">
        <w:trPr>
          <w:trHeight w:val="410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1BF42E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戶籍地址：</w:t>
            </w:r>
          </w:p>
          <w:p w14:paraId="51760BE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A75C1F" w:rsidRPr="00EE69D2" w14:paraId="4F2540D4" w14:textId="77777777" w:rsidTr="005D518B">
        <w:trPr>
          <w:trHeight w:val="225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FC1F6C8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一、學業成績</w:t>
            </w:r>
          </w:p>
        </w:tc>
      </w:tr>
      <w:tr w:rsidR="00266FC9" w14:paraId="1DA21560" w14:textId="77777777" w:rsidTr="008A3071">
        <w:tc>
          <w:tcPr>
            <w:tcW w:w="215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334EDB0" w14:textId="77777777" w:rsidR="00266FC9" w:rsidRPr="00C85095" w:rsidRDefault="00300F1F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學期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8F6FA1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學業總平均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BA1C2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系排名</w:t>
            </w:r>
          </w:p>
          <w:p w14:paraId="13D7B60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系排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/總人數)</w:t>
            </w:r>
          </w:p>
        </w:tc>
        <w:tc>
          <w:tcPr>
            <w:tcW w:w="320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56EFB0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操行成績</w:t>
            </w:r>
          </w:p>
        </w:tc>
      </w:tr>
      <w:tr w:rsidR="00266FC9" w14:paraId="2582A0CB" w14:textId="77777777" w:rsidTr="008A3071">
        <w:tc>
          <w:tcPr>
            <w:tcW w:w="2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AD864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EC705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9E5E6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9829A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4D183633" w14:textId="77777777" w:rsidTr="00A75C1F"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F5F5D4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889EB8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1D23C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F2A106" w14:textId="77777777" w:rsidR="00266FC9" w:rsidRPr="00C85095" w:rsidRDefault="00266FC9" w:rsidP="00682B4B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A75C1F" w14:paraId="2F9C82C0" w14:textId="77777777" w:rsidTr="00A75C1F"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42642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二、清寒證明</w:t>
            </w:r>
          </w:p>
        </w:tc>
      </w:tr>
      <w:tr w:rsidR="00A75C1F" w14:paraId="119E9434" w14:textId="77777777" w:rsidTr="00A75C1F">
        <w:tc>
          <w:tcPr>
            <w:tcW w:w="10207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0D240" w14:textId="77777777" w:rsidR="00A75C1F" w:rsidRPr="00C85095" w:rsidRDefault="00A75C1F" w:rsidP="00775D1B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※有 無 清 寒 證 明：        □有</w:t>
            </w:r>
            <w:r w:rsidR="00775D1B">
              <w:rPr>
                <w:rFonts w:ascii="標楷體" w:eastAsia="標楷體" w:hAnsi="標楷體" w:cs="新細明體" w:hint="eastAsia"/>
                <w:sz w:val="24"/>
              </w:rPr>
              <w:t xml:space="preserve">     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    □無(需</w:t>
            </w:r>
            <w:r w:rsidR="00BC327B">
              <w:rPr>
                <w:rFonts w:ascii="標楷體" w:eastAsia="標楷體" w:hAnsi="標楷體" w:cs="新細明體" w:hint="eastAsia"/>
                <w:sz w:val="24"/>
              </w:rPr>
              <w:t>另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附觀察證明)</w:t>
            </w:r>
          </w:p>
        </w:tc>
      </w:tr>
      <w:tr w:rsidR="00266FC9" w14:paraId="48AF41D0" w14:textId="77777777" w:rsidTr="005D518B">
        <w:trPr>
          <w:trHeight w:val="3791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BA85627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color w:val="4A442A" w:themeColor="background2" w:themeShade="40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推薦說明</w:t>
            </w:r>
            <w:r w:rsidR="00775D1B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:</w:t>
            </w:r>
          </w:p>
          <w:p w14:paraId="53FDBFAD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6068B48E" w14:textId="77777777" w:rsidTr="00A75C1F">
        <w:trPr>
          <w:trHeight w:val="627"/>
        </w:trPr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67CACF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推薦老師簽章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80468D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C376D54" w14:textId="77777777" w:rsidR="00266FC9" w:rsidRPr="00C85095" w:rsidRDefault="00266FC9" w:rsidP="008F0C0C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主任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簽章</w:t>
            </w: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56A0C5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0F7ECB8A" w14:textId="77777777" w:rsidTr="005D518B">
        <w:trPr>
          <w:trHeight w:val="1502"/>
        </w:trPr>
        <w:tc>
          <w:tcPr>
            <w:tcW w:w="10207" w:type="dxa"/>
            <w:gridSpan w:val="7"/>
            <w:tcBorders>
              <w:top w:val="single" w:sz="12" w:space="0" w:color="auto"/>
            </w:tcBorders>
            <w:vAlign w:val="center"/>
          </w:tcPr>
          <w:p w14:paraId="2BE39FF3" w14:textId="77777777" w:rsidR="005D518B" w:rsidRPr="00C85095" w:rsidRDefault="005D518B" w:rsidP="00F3786A">
            <w:pPr>
              <w:widowControl/>
              <w:ind w:left="600" w:hangingChars="250" w:hanging="600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*    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本人已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詳閱本獎金之相關辦法，申請書內所填寫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內容均屬確實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，如有虛偽事情，本人將負一切責任。並同意將本次申請相關資料提供設獎單位，做為獎學金之評審與核發之依據，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且概不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退件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。</w:t>
            </w:r>
          </w:p>
          <w:p w14:paraId="567C0A7D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</w:p>
          <w:p w14:paraId="6FAB35BF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申請人簽名：                      </w:t>
            </w:r>
          </w:p>
          <w:p w14:paraId="1639E683" w14:textId="77777777" w:rsidR="00266FC9" w:rsidRPr="00C85095" w:rsidRDefault="00266FC9" w:rsidP="00C85095">
            <w:pPr>
              <w:adjustRightInd w:val="0"/>
              <w:snapToGrid w:val="0"/>
              <w:ind w:left="511" w:rightChars="-337" w:right="-809" w:hangingChars="213" w:hanging="511"/>
              <w:rPr>
                <w:rFonts w:ascii="標楷體" w:eastAsia="標楷體" w:hAnsi="標楷體"/>
                <w:color w:val="000000"/>
                <w:sz w:val="24"/>
                <w:szCs w:val="20"/>
              </w:rPr>
            </w:pPr>
          </w:p>
          <w:p w14:paraId="464CE876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 w:rsidRPr="008F0C0C">
              <w:rPr>
                <w:rFonts w:ascii="標楷體" w:eastAsia="標楷體" w:hAnsi="標楷體" w:cs="新細明體" w:hint="eastAsia"/>
                <w:spacing w:val="315"/>
                <w:sz w:val="24"/>
                <w:fitText w:val="9960" w:id="1737191424"/>
              </w:rPr>
              <w:t xml:space="preserve">中華民國  年  月  </w:t>
            </w:r>
            <w:r w:rsidRPr="008F0C0C">
              <w:rPr>
                <w:rFonts w:ascii="標楷體" w:eastAsia="標楷體" w:hAnsi="標楷體" w:cs="新細明體" w:hint="eastAsia"/>
                <w:sz w:val="24"/>
                <w:fitText w:val="9960" w:id="1737191424"/>
              </w:rPr>
              <w:t>日</w:t>
            </w:r>
          </w:p>
        </w:tc>
      </w:tr>
    </w:tbl>
    <w:p w14:paraId="0E532A5A" w14:textId="77777777" w:rsidR="00EB4364" w:rsidRDefault="00EB4364">
      <w:pPr>
        <w:sectPr w:rsidR="00EB4364" w:rsidSect="00EB4364">
          <w:headerReference w:type="default" r:id="rId8"/>
          <w:pgSz w:w="11906" w:h="16838"/>
          <w:pgMar w:top="720" w:right="720" w:bottom="720" w:left="720" w:header="397" w:footer="992" w:gutter="0"/>
          <w:pgNumType w:start="3"/>
          <w:cols w:space="425"/>
          <w:docGrid w:type="lines" w:linePitch="360"/>
        </w:sectPr>
      </w:pPr>
    </w:p>
    <w:p w14:paraId="278C8188" w14:textId="77777777" w:rsidR="00266FC9" w:rsidRDefault="00266FC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8A3071" w14:paraId="308AE875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4521925" w14:textId="77777777" w:rsidR="008A3071" w:rsidRPr="00B21596" w:rsidRDefault="008A3071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br w:type="page"/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6C9B7901" w14:textId="77777777" w:rsid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237E1007" w14:textId="77777777" w:rsidR="00400852" w:rsidRPr="00B21596" w:rsidRDefault="00400852" w:rsidP="00400852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3639AF57" w14:textId="77777777" w:rsidR="00B21596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5E086B6E" w14:textId="77777777" w:rsidR="008A3071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反面</w:t>
            </w:r>
          </w:p>
          <w:p w14:paraId="040E381A" w14:textId="77777777" w:rsidR="00400852" w:rsidRPr="00B21596" w:rsidRDefault="00400852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6A3ABF" w14:paraId="5935E8C0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C048E05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35C93487" w14:textId="77777777" w:rsidR="00400852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02F0E94D" w14:textId="77777777" w:rsidR="006A3ABF" w:rsidRDefault="00400852" w:rsidP="006A3ABF">
            <w:pPr>
              <w:jc w:val="center"/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6F32E2AC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0E2EC711" w14:textId="77777777" w:rsidR="006A3ABF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面</w:t>
            </w:r>
          </w:p>
          <w:p w14:paraId="339794D8" w14:textId="77777777" w:rsidR="00400852" w:rsidRPr="00B21596" w:rsidRDefault="00400852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8A3071" w14:paraId="18A50471" w14:textId="77777777" w:rsidTr="00BC327B">
        <w:trPr>
          <w:trHeight w:val="5126"/>
        </w:trPr>
        <w:tc>
          <w:tcPr>
            <w:tcW w:w="10436" w:type="dxa"/>
            <w:gridSpan w:val="2"/>
            <w:vAlign w:val="center"/>
          </w:tcPr>
          <w:p w14:paraId="042EF621" w14:textId="77777777" w:rsidR="008A3071" w:rsidRPr="00B21596" w:rsidRDefault="006A3ABF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存摺封面</w:t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影本</w:t>
            </w:r>
          </w:p>
        </w:tc>
      </w:tr>
    </w:tbl>
    <w:p w14:paraId="0DA81C39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*申請資格：受獎學生須為</w:t>
      </w:r>
      <w:r w:rsidR="006A3ABF">
        <w:rPr>
          <w:rFonts w:ascii="標楷體" w:eastAsia="標楷體" w:hAnsi="標楷體" w:hint="eastAsia"/>
          <w:color w:val="000000"/>
          <w:sz w:val="20"/>
        </w:rPr>
        <w:t>具中華民國國籍之</w:t>
      </w:r>
      <w:r w:rsidRPr="00232257">
        <w:rPr>
          <w:rFonts w:ascii="標楷體" w:eastAsia="標楷體" w:hAnsi="標楷體" w:hint="eastAsia"/>
          <w:color w:val="000000"/>
          <w:sz w:val="20"/>
        </w:rPr>
        <w:t>全日制在學的</w:t>
      </w:r>
      <w:r w:rsidR="00A52C92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二</w:t>
      </w:r>
      <w:r w:rsidR="00FF5671">
        <w:rPr>
          <w:rFonts w:ascii="標楷體" w:eastAsia="標楷體" w:hAnsi="標楷體" w:hint="eastAsia"/>
          <w:color w:val="000000"/>
          <w:sz w:val="20"/>
        </w:rPr>
        <w:t>至</w:t>
      </w:r>
      <w:r w:rsidR="00821421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四</w:t>
      </w:r>
      <w:r w:rsidR="00FF5671">
        <w:rPr>
          <w:rFonts w:ascii="標楷體" w:eastAsia="標楷體" w:hAnsi="標楷體" w:hint="eastAsia"/>
          <w:color w:val="000000"/>
          <w:sz w:val="20"/>
        </w:rPr>
        <w:t>年級</w:t>
      </w:r>
      <w:r w:rsidRPr="00232257">
        <w:rPr>
          <w:rFonts w:ascii="標楷體" w:eastAsia="標楷體" w:hAnsi="標楷體" w:hint="eastAsia"/>
          <w:color w:val="000000"/>
          <w:sz w:val="20"/>
        </w:rPr>
        <w:t>生</w:t>
      </w:r>
    </w:p>
    <w:p w14:paraId="054F80E4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 xml:space="preserve">*掛號郵寄：106台北市大安區辛亥路二段185號28樓 </w:t>
      </w:r>
      <w:proofErr w:type="gramStart"/>
      <w:r w:rsidRPr="00232257">
        <w:rPr>
          <w:rFonts w:ascii="標楷體" w:eastAsia="標楷體" w:hAnsi="標楷體" w:hint="eastAsia"/>
          <w:color w:val="000000"/>
          <w:sz w:val="20"/>
        </w:rPr>
        <w:t>—</w:t>
      </w:r>
      <w:proofErr w:type="gramEnd"/>
      <w:r w:rsidRPr="00232257">
        <w:rPr>
          <w:rFonts w:ascii="標楷體" w:eastAsia="標楷體" w:hAnsi="標楷體" w:hint="eastAsia"/>
          <w:color w:val="000000"/>
          <w:sz w:val="20"/>
        </w:rPr>
        <w:t xml:space="preserve"> 財團法人中華顧問工程司</w:t>
      </w:r>
    </w:p>
    <w:p w14:paraId="5610578F" w14:textId="77777777" w:rsidR="00266FC9" w:rsidRDefault="00266FC9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*信封外註明：</w:t>
      </w:r>
      <w:r w:rsidRPr="00232257">
        <w:rPr>
          <w:rFonts w:ascii="標楷體" w:eastAsia="標楷體" w:hAnsi="標楷體" w:hint="eastAsia"/>
          <w:color w:val="000000"/>
          <w:sz w:val="18"/>
        </w:rPr>
        <w:t>「</w:t>
      </w:r>
      <w:r w:rsidRPr="00232257">
        <w:rPr>
          <w:rFonts w:ascii="標楷體" w:eastAsia="標楷體" w:hAnsi="標楷體" w:hint="eastAsia"/>
          <w:color w:val="000000"/>
          <w:sz w:val="20"/>
        </w:rPr>
        <w:t>申請勵志獎學金」</w:t>
      </w:r>
    </w:p>
    <w:p w14:paraId="4BFBF3A6" w14:textId="77777777" w:rsidR="008916E7" w:rsidRPr="00BC327B" w:rsidRDefault="008916E7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</w:p>
    <w:p w14:paraId="1BBEF3F5" w14:textId="213797DE" w:rsidR="00266FC9" w:rsidRDefault="00621D0F" w:rsidP="006A3ABF">
      <w:pPr>
        <w:adjustRightInd w:val="0"/>
        <w:snapToGrid w:val="0"/>
        <w:spacing w:afterLines="50" w:after="180"/>
      </w:pPr>
      <w:r w:rsidRPr="00621D0F">
        <w:rPr>
          <w:rFonts w:ascii="標楷體" w:eastAsia="標楷體" w:hAnsi="標楷體" w:hint="eastAsia"/>
          <w:color w:val="000000"/>
        </w:rPr>
        <w:t>※</w:t>
      </w:r>
      <w:r w:rsidR="00B7170A">
        <w:rPr>
          <w:rFonts w:ascii="標楷體" w:eastAsia="標楷體" w:hAnsi="標楷體" w:hint="eastAsia"/>
          <w:color w:val="000000"/>
        </w:rPr>
        <w:t>申請表亦可</w:t>
      </w:r>
      <w:proofErr w:type="gramStart"/>
      <w:r w:rsidR="00B7170A">
        <w:rPr>
          <w:rFonts w:ascii="標楷體" w:eastAsia="標楷體" w:hAnsi="標楷體" w:hint="eastAsia"/>
          <w:color w:val="000000"/>
        </w:rPr>
        <w:t>至官網下載</w:t>
      </w:r>
      <w:proofErr w:type="gramEnd"/>
      <w:r w:rsidR="00266FC9" w:rsidRPr="00621D0F">
        <w:rPr>
          <w:rFonts w:ascii="標楷體" w:eastAsia="標楷體" w:hAnsi="標楷體" w:hint="eastAsia"/>
          <w:color w:val="000000"/>
        </w:rPr>
        <w:t>：中華顧問工程司</w:t>
      </w:r>
      <w:hyperlink r:id="rId9" w:history="1">
        <w:r w:rsidR="00A52C92" w:rsidRPr="00245A51">
          <w:rPr>
            <w:rStyle w:val="ab"/>
            <w:rFonts w:ascii="標楷體" w:eastAsia="標楷體" w:hAnsi="標楷體"/>
          </w:rPr>
          <w:t>http://www.ceci.org.tw/</w:t>
        </w:r>
      </w:hyperlink>
      <w:r w:rsidR="00A52C92">
        <w:rPr>
          <w:rFonts w:ascii="標楷體" w:eastAsia="標楷體" w:hAnsi="標楷體" w:hint="eastAsia"/>
          <w:color w:val="000000"/>
        </w:rPr>
        <w:t xml:space="preserve"> </w:t>
      </w:r>
      <w:r w:rsidR="00266FC9" w:rsidRPr="00621D0F">
        <w:rPr>
          <w:rFonts w:ascii="標楷體" w:eastAsia="標楷體" w:hAnsi="標楷體" w:hint="eastAsia"/>
          <w:color w:val="000000"/>
        </w:rPr>
        <w:t>&gt;&gt;</w:t>
      </w:r>
      <w:r w:rsidR="00D622C2">
        <w:rPr>
          <w:rFonts w:ascii="標楷體" w:eastAsia="標楷體" w:hAnsi="標楷體" w:hint="eastAsia"/>
          <w:color w:val="000000"/>
        </w:rPr>
        <w:t>人才培育</w:t>
      </w:r>
      <w:r w:rsidR="00D622C2" w:rsidRPr="00621D0F">
        <w:rPr>
          <w:rFonts w:ascii="標楷體" w:eastAsia="標楷體" w:hAnsi="標楷體" w:hint="eastAsia"/>
          <w:color w:val="000000"/>
        </w:rPr>
        <w:t>&gt;&gt;</w:t>
      </w:r>
      <w:r w:rsidR="00455374">
        <w:rPr>
          <w:rFonts w:ascii="標楷體" w:eastAsia="標楷體" w:hAnsi="標楷體" w:hint="eastAsia"/>
          <w:color w:val="000000"/>
        </w:rPr>
        <w:t>活動</w:t>
      </w:r>
      <w:r w:rsidR="00455374" w:rsidRPr="00621D0F">
        <w:rPr>
          <w:rFonts w:ascii="標楷體" w:eastAsia="標楷體" w:hAnsi="標楷體" w:hint="eastAsia"/>
          <w:color w:val="000000"/>
        </w:rPr>
        <w:t>&gt;&gt;</w:t>
      </w:r>
      <w:r w:rsidR="006B0ECA">
        <w:rPr>
          <w:rFonts w:ascii="標楷體" w:eastAsia="標楷體" w:hAnsi="標楷體" w:hint="eastAsia"/>
          <w:color w:val="000000"/>
        </w:rPr>
        <w:t>11</w:t>
      </w:r>
      <w:r w:rsidR="00BD4A43">
        <w:rPr>
          <w:rFonts w:ascii="標楷體" w:eastAsia="標楷體" w:hAnsi="標楷體" w:hint="eastAsia"/>
          <w:color w:val="000000"/>
        </w:rPr>
        <w:t>3</w:t>
      </w:r>
      <w:r w:rsidR="006B0ECA">
        <w:rPr>
          <w:rFonts w:ascii="標楷體" w:eastAsia="標楷體" w:hAnsi="標楷體" w:hint="eastAsia"/>
          <w:color w:val="000000"/>
        </w:rPr>
        <w:t>年</w:t>
      </w:r>
      <w:r w:rsidR="003B1A04">
        <w:rPr>
          <w:rFonts w:ascii="標楷體" w:eastAsia="標楷體" w:hAnsi="標楷體" w:hint="eastAsia"/>
          <w:color w:val="000000"/>
        </w:rPr>
        <w:t>財團法人中華顧問工程司</w:t>
      </w:r>
      <w:r w:rsidRPr="00621D0F">
        <w:rPr>
          <w:rFonts w:ascii="標楷體" w:eastAsia="標楷體" w:hAnsi="標楷體" w:hint="eastAsia"/>
          <w:color w:val="000000"/>
        </w:rPr>
        <w:t>勵志</w:t>
      </w:r>
      <w:r w:rsidR="003B1A04">
        <w:rPr>
          <w:rFonts w:ascii="標楷體" w:eastAsia="標楷體" w:hAnsi="標楷體" w:hint="eastAsia"/>
          <w:color w:val="000000"/>
        </w:rPr>
        <w:t>獎學金申請辦法</w:t>
      </w:r>
    </w:p>
    <w:sectPr w:rsidR="00266FC9" w:rsidSect="00EB4364">
      <w:headerReference w:type="default" r:id="rId10"/>
      <w:pgSz w:w="11906" w:h="16838"/>
      <w:pgMar w:top="720" w:right="720" w:bottom="720" w:left="720" w:header="397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C4593" w14:textId="77777777" w:rsidR="000B7EF4" w:rsidRDefault="000B7EF4" w:rsidP="00266FC9">
      <w:r>
        <w:separator/>
      </w:r>
    </w:p>
  </w:endnote>
  <w:endnote w:type="continuationSeparator" w:id="0">
    <w:p w14:paraId="4E0A5E4E" w14:textId="77777777" w:rsidR="000B7EF4" w:rsidRDefault="000B7EF4" w:rsidP="002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276E5" w14:textId="77777777" w:rsidR="000B7EF4" w:rsidRDefault="000B7EF4" w:rsidP="00266FC9">
      <w:r>
        <w:separator/>
      </w:r>
    </w:p>
  </w:footnote>
  <w:footnote w:type="continuationSeparator" w:id="0">
    <w:p w14:paraId="14A59201" w14:textId="77777777" w:rsidR="000B7EF4" w:rsidRDefault="000B7EF4" w:rsidP="0026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94EC" w14:textId="77777777" w:rsidR="00682B4B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E2E4C" w14:textId="77777777" w:rsidR="00EB4364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F48F7"/>
    <w:multiLevelType w:val="hybridMultilevel"/>
    <w:tmpl w:val="763EAB76"/>
    <w:lvl w:ilvl="0" w:tplc="2264B5D6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467C36"/>
    <w:multiLevelType w:val="hybridMultilevel"/>
    <w:tmpl w:val="946804B0"/>
    <w:lvl w:ilvl="0" w:tplc="66ECD9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AC"/>
    <w:rsid w:val="00086FB9"/>
    <w:rsid w:val="000B7EF4"/>
    <w:rsid w:val="001A4FC5"/>
    <w:rsid w:val="00224117"/>
    <w:rsid w:val="002305E7"/>
    <w:rsid w:val="00243798"/>
    <w:rsid w:val="00266FC9"/>
    <w:rsid w:val="00300F1F"/>
    <w:rsid w:val="003B1A04"/>
    <w:rsid w:val="00400852"/>
    <w:rsid w:val="00445C57"/>
    <w:rsid w:val="00447DCB"/>
    <w:rsid w:val="00455374"/>
    <w:rsid w:val="004A64BB"/>
    <w:rsid w:val="00505493"/>
    <w:rsid w:val="005B3EF3"/>
    <w:rsid w:val="005D518B"/>
    <w:rsid w:val="005E62E7"/>
    <w:rsid w:val="00621D0F"/>
    <w:rsid w:val="006242FB"/>
    <w:rsid w:val="0067182F"/>
    <w:rsid w:val="00674DEB"/>
    <w:rsid w:val="00682B4B"/>
    <w:rsid w:val="006A3ABF"/>
    <w:rsid w:val="006B0ECA"/>
    <w:rsid w:val="00775D1B"/>
    <w:rsid w:val="00785596"/>
    <w:rsid w:val="007B06CD"/>
    <w:rsid w:val="00821421"/>
    <w:rsid w:val="00822B12"/>
    <w:rsid w:val="00825A13"/>
    <w:rsid w:val="008378F8"/>
    <w:rsid w:val="008916E7"/>
    <w:rsid w:val="008A3071"/>
    <w:rsid w:val="008C77D2"/>
    <w:rsid w:val="008F0C0C"/>
    <w:rsid w:val="009F0EAD"/>
    <w:rsid w:val="00A41F1C"/>
    <w:rsid w:val="00A52C92"/>
    <w:rsid w:val="00A75C1F"/>
    <w:rsid w:val="00AE7EE8"/>
    <w:rsid w:val="00B21596"/>
    <w:rsid w:val="00B549D6"/>
    <w:rsid w:val="00B7170A"/>
    <w:rsid w:val="00BC1C61"/>
    <w:rsid w:val="00BC327B"/>
    <w:rsid w:val="00BD4A43"/>
    <w:rsid w:val="00BE7D37"/>
    <w:rsid w:val="00C52E32"/>
    <w:rsid w:val="00C85095"/>
    <w:rsid w:val="00D5393B"/>
    <w:rsid w:val="00D622C2"/>
    <w:rsid w:val="00DA118A"/>
    <w:rsid w:val="00DE02D9"/>
    <w:rsid w:val="00DE21AA"/>
    <w:rsid w:val="00E20EAC"/>
    <w:rsid w:val="00E648D7"/>
    <w:rsid w:val="00E84F66"/>
    <w:rsid w:val="00E913FC"/>
    <w:rsid w:val="00EA0373"/>
    <w:rsid w:val="00EB202F"/>
    <w:rsid w:val="00EB4364"/>
    <w:rsid w:val="00EB77BE"/>
    <w:rsid w:val="00F03179"/>
    <w:rsid w:val="00F3786A"/>
    <w:rsid w:val="00F4487D"/>
    <w:rsid w:val="00FC29A3"/>
    <w:rsid w:val="00FD51B6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DE5E6"/>
  <w15:docId w15:val="{2AB58966-09FC-4103-85F9-403F5EE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F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FC9"/>
    <w:rPr>
      <w:sz w:val="20"/>
      <w:szCs w:val="20"/>
    </w:rPr>
  </w:style>
  <w:style w:type="table" w:styleId="a7">
    <w:name w:val="Table Grid"/>
    <w:basedOn w:val="a1"/>
    <w:rsid w:val="00266F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518B"/>
    <w:pPr>
      <w:ind w:leftChars="200" w:left="480"/>
    </w:pPr>
  </w:style>
  <w:style w:type="character" w:styleId="ab">
    <w:name w:val="Hyperlink"/>
    <w:basedOn w:val="a0"/>
    <w:uiPriority w:val="99"/>
    <w:unhideWhenUsed/>
    <w:rsid w:val="00A5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eci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鄧怡玟</dc:creator>
  <cp:lastModifiedBy>user</cp:lastModifiedBy>
  <cp:revision>2</cp:revision>
  <cp:lastPrinted>2021-06-01T08:35:00Z</cp:lastPrinted>
  <dcterms:created xsi:type="dcterms:W3CDTF">2024-09-13T07:43:00Z</dcterms:created>
  <dcterms:modified xsi:type="dcterms:W3CDTF">2024-09-13T07:43:00Z</dcterms:modified>
</cp:coreProperties>
</file>